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F0" w:rsidRDefault="00A802EC" w:rsidP="00A802EC">
      <w:r w:rsidRPr="00B221C1">
        <w:rPr>
          <w:b/>
          <w:sz w:val="32"/>
          <w:szCs w:val="32"/>
          <w:u w:val="single"/>
        </w:rPr>
        <w:t>Appl</w:t>
      </w:r>
      <w:r w:rsidR="00B221C1">
        <w:rPr>
          <w:b/>
          <w:sz w:val="32"/>
          <w:szCs w:val="32"/>
          <w:u w:val="single"/>
        </w:rPr>
        <w:t xml:space="preserve">e </w:t>
      </w:r>
      <w:proofErr w:type="spellStart"/>
      <w:r w:rsidR="00B221C1">
        <w:rPr>
          <w:b/>
          <w:sz w:val="32"/>
          <w:szCs w:val="32"/>
          <w:u w:val="single"/>
        </w:rPr>
        <w:t>iPad</w:t>
      </w:r>
      <w:proofErr w:type="spellEnd"/>
      <w:r w:rsidR="00B221C1">
        <w:rPr>
          <w:b/>
          <w:sz w:val="32"/>
          <w:szCs w:val="32"/>
          <w:u w:val="single"/>
        </w:rPr>
        <w:t>/</w:t>
      </w:r>
      <w:proofErr w:type="spellStart"/>
      <w:r w:rsidR="00B221C1">
        <w:rPr>
          <w:b/>
          <w:sz w:val="32"/>
          <w:szCs w:val="32"/>
          <w:u w:val="single"/>
        </w:rPr>
        <w:t>Xpanel</w:t>
      </w:r>
      <w:proofErr w:type="spellEnd"/>
      <w:r w:rsidR="00B221C1">
        <w:rPr>
          <w:b/>
          <w:sz w:val="32"/>
          <w:szCs w:val="32"/>
          <w:u w:val="single"/>
        </w:rPr>
        <w:t xml:space="preserve"> for Mac Demo 2010</w:t>
      </w:r>
      <w:r w:rsidR="00B221C1">
        <w:rPr>
          <w:b/>
          <w:sz w:val="32"/>
          <w:szCs w:val="32"/>
          <w:u w:val="single"/>
        </w:rPr>
        <w:br/>
      </w:r>
      <w:r w:rsidRPr="00B221C1">
        <w:rPr>
          <w:b/>
          <w:sz w:val="32"/>
          <w:szCs w:val="32"/>
          <w:u w:val="single"/>
        </w:rPr>
        <w:br/>
      </w:r>
      <w:r w:rsidRPr="00B221C1">
        <w:rPr>
          <w:b/>
          <w:sz w:val="28"/>
          <w:szCs w:val="28"/>
          <w:u w:val="single"/>
        </w:rPr>
        <w:t>System Requirements:</w:t>
      </w:r>
      <w:r w:rsidR="00B221C1" w:rsidRPr="00B221C1">
        <w:rPr>
          <w:b/>
        </w:rPr>
        <w:t xml:space="preserve"> </w:t>
      </w:r>
      <w:r w:rsidR="00B221C1" w:rsidRPr="00B221C1">
        <w:t>(t</w:t>
      </w:r>
      <w:r w:rsidRPr="00B221C1">
        <w:t>ested with)</w:t>
      </w:r>
      <w:r>
        <w:br/>
      </w:r>
      <w:proofErr w:type="spellStart"/>
      <w:r>
        <w:t>Crestron</w:t>
      </w:r>
      <w:proofErr w:type="spellEnd"/>
      <w:r>
        <w:t xml:space="preserve"> Database</w:t>
      </w:r>
      <w:r>
        <w:tab/>
        <w:t xml:space="preserve"> </w:t>
      </w:r>
      <w:r>
        <w:tab/>
        <w:t xml:space="preserve">21.03.028.00 </w:t>
      </w:r>
      <w:r>
        <w:br/>
      </w:r>
      <w:proofErr w:type="spellStart"/>
      <w:r>
        <w:t>Crestron</w:t>
      </w:r>
      <w:proofErr w:type="spellEnd"/>
      <w:r>
        <w:t xml:space="preserve"> Toolbox</w:t>
      </w:r>
      <w:r>
        <w:tab/>
      </w:r>
      <w:r>
        <w:tab/>
        <w:t>1.19.146.00</w:t>
      </w:r>
      <w:r>
        <w:br/>
        <w:t>Device Database</w:t>
      </w:r>
      <w:r>
        <w:tab/>
      </w:r>
      <w:r>
        <w:tab/>
        <w:t>27.00.001.00</w:t>
      </w:r>
      <w:r>
        <w:br/>
        <w:t>SIMPL Windows</w:t>
      </w:r>
      <w:r>
        <w:tab/>
      </w:r>
      <w:r>
        <w:tab/>
      </w:r>
      <w:r>
        <w:tab/>
        <w:t>2.12.31.00</w:t>
      </w:r>
      <w:r>
        <w:br/>
        <w:t>SIMPL Windows Library</w:t>
      </w:r>
      <w:r>
        <w:tab/>
      </w:r>
      <w:r>
        <w:tab/>
        <w:t>508</w:t>
      </w:r>
      <w:r>
        <w:br/>
      </w:r>
      <w:proofErr w:type="spellStart"/>
      <w:r>
        <w:t>VisionTools</w:t>
      </w:r>
      <w:proofErr w:type="spellEnd"/>
      <w:r>
        <w:t xml:space="preserve"> Pro-e </w:t>
      </w:r>
      <w:r>
        <w:tab/>
      </w:r>
      <w:r>
        <w:tab/>
        <w:t>4.0.21</w:t>
      </w:r>
      <w:r>
        <w:br/>
      </w:r>
      <w:r>
        <w:br/>
      </w:r>
      <w:r w:rsidRPr="00B221C1">
        <w:rPr>
          <w:b/>
          <w:sz w:val="28"/>
          <w:szCs w:val="28"/>
          <w:u w:val="single"/>
        </w:rPr>
        <w:t>Equipment Requirements:</w:t>
      </w:r>
      <w:r>
        <w:br/>
        <w:t>Pro2 (or any processor with compact flash capabilities)</w:t>
      </w:r>
      <w:r w:rsidR="00B221C1">
        <w:br/>
      </w:r>
      <w:r>
        <w:br/>
        <w:t xml:space="preserve">Apple </w:t>
      </w:r>
      <w:proofErr w:type="spellStart"/>
      <w:r>
        <w:t>iPad</w:t>
      </w:r>
      <w:proofErr w:type="spellEnd"/>
      <w:r w:rsidR="00B221C1">
        <w:br/>
      </w:r>
      <w:proofErr w:type="spellStart"/>
      <w:r w:rsidR="00B221C1">
        <w:t>Crestron</w:t>
      </w:r>
      <w:proofErr w:type="spellEnd"/>
      <w:r w:rsidR="00B221C1">
        <w:t xml:space="preserve"> Mobile Pro G (must be installed)</w:t>
      </w:r>
      <w:r w:rsidR="00B221C1">
        <w:br/>
      </w:r>
      <w:r>
        <w:br/>
        <w:t>Intel based Apple laptop or desktop</w:t>
      </w:r>
      <w:r>
        <w:br/>
        <w:t>X-panel for Mac</w:t>
      </w:r>
      <w:r w:rsidR="00B221C1">
        <w:t xml:space="preserve"> (must be installed)</w:t>
      </w:r>
      <w:r w:rsidR="00B221C1">
        <w:br/>
      </w:r>
      <w:r w:rsidR="00B221C1">
        <w:br/>
      </w:r>
      <w:r w:rsidR="00F412F0" w:rsidRPr="00B221C1">
        <w:rPr>
          <w:b/>
          <w:sz w:val="28"/>
          <w:szCs w:val="28"/>
          <w:u w:val="single"/>
        </w:rPr>
        <w:t>Firmware:</w:t>
      </w:r>
      <w:r w:rsidR="00F412F0" w:rsidRPr="00F412F0">
        <w:rPr>
          <w:b/>
        </w:rPr>
        <w:t xml:space="preserve"> </w:t>
      </w:r>
      <w:r w:rsidR="00B221C1" w:rsidRPr="00B221C1">
        <w:t>(tested with)</w:t>
      </w:r>
      <w:r w:rsidR="00F412F0">
        <w:rPr>
          <w:b/>
        </w:rPr>
        <w:br/>
      </w:r>
      <w:r w:rsidR="00F412F0">
        <w:t>Pro2</w:t>
      </w:r>
      <w:r w:rsidR="00F412F0">
        <w:tab/>
      </w:r>
      <w:r w:rsidR="00F412F0">
        <w:tab/>
      </w:r>
      <w:r w:rsidR="00F412F0">
        <w:tab/>
      </w:r>
      <w:r w:rsidR="00F412F0">
        <w:tab/>
      </w:r>
      <w:r w:rsidR="00F412F0" w:rsidRPr="00F412F0">
        <w:t>4.001.1012</w:t>
      </w:r>
      <w:r w:rsidR="00F412F0">
        <w:br/>
      </w:r>
      <w:r w:rsidR="00F412F0">
        <w:br/>
      </w:r>
      <w:r w:rsidR="00F412F0" w:rsidRPr="00B221C1">
        <w:rPr>
          <w:b/>
          <w:sz w:val="28"/>
          <w:szCs w:val="28"/>
          <w:u w:val="single"/>
        </w:rPr>
        <w:t>Communication Setup:</w:t>
      </w:r>
      <w:r w:rsidR="00F412F0">
        <w:br/>
      </w:r>
      <w:proofErr w:type="spellStart"/>
      <w:r w:rsidR="00F412F0" w:rsidRPr="00B221C1">
        <w:rPr>
          <w:b/>
        </w:rPr>
        <w:t>iPad</w:t>
      </w:r>
      <w:proofErr w:type="spellEnd"/>
      <w:r w:rsidR="00F412F0" w:rsidRPr="00B221C1">
        <w:rPr>
          <w:b/>
        </w:rPr>
        <w:t xml:space="preserve"> Communication Info:</w:t>
      </w:r>
      <w:r w:rsidR="00F412F0">
        <w:br/>
        <w:t>Ports:</w:t>
      </w:r>
      <w:r w:rsidR="00F412F0">
        <w:tab/>
      </w:r>
      <w:r w:rsidR="00F412F0">
        <w:tab/>
      </w:r>
      <w:r w:rsidR="00F412F0">
        <w:tab/>
      </w:r>
      <w:r w:rsidR="00F412F0">
        <w:tab/>
        <w:t xml:space="preserve"> 41790</w:t>
      </w:r>
      <w:r w:rsidR="00F412F0">
        <w:br/>
      </w:r>
      <w:r w:rsidR="00F412F0">
        <w:tab/>
      </w:r>
      <w:r w:rsidR="00F412F0">
        <w:tab/>
      </w:r>
      <w:r w:rsidR="00F412F0">
        <w:tab/>
      </w:r>
      <w:r w:rsidR="00F412F0">
        <w:tab/>
        <w:t xml:space="preserve"> 41791</w:t>
      </w:r>
      <w:r w:rsidR="00F412F0">
        <w:br/>
        <w:t>HTTP:</w:t>
      </w:r>
      <w:r w:rsidR="00F412F0">
        <w:tab/>
      </w:r>
      <w:r w:rsidR="00F412F0">
        <w:tab/>
      </w:r>
      <w:r w:rsidR="00F412F0">
        <w:tab/>
      </w:r>
      <w:r w:rsidR="00F412F0">
        <w:tab/>
        <w:t>80</w:t>
      </w:r>
      <w:r w:rsidR="007B28F8">
        <w:t xml:space="preserve"> (or current of processor)</w:t>
      </w:r>
      <w:r w:rsidR="00F412F0">
        <w:br/>
        <w:t>Password:</w:t>
      </w:r>
      <w:r w:rsidR="00F412F0">
        <w:tab/>
      </w:r>
      <w:r w:rsidR="00F412F0">
        <w:tab/>
      </w:r>
      <w:r w:rsidR="00F412F0">
        <w:tab/>
        <w:t>1234</w:t>
      </w:r>
      <w:r w:rsidR="00F412F0">
        <w:br/>
      </w:r>
    </w:p>
    <w:p w:rsidR="00F412F0" w:rsidRPr="00F412F0" w:rsidRDefault="00F412F0" w:rsidP="00A802EC">
      <w:r w:rsidRPr="00B221C1">
        <w:rPr>
          <w:b/>
        </w:rPr>
        <w:t>X-Panel for Mac Communication Info</w:t>
      </w:r>
      <w:proofErr w:type="gramStart"/>
      <w:r w:rsidRPr="00B221C1">
        <w:rPr>
          <w:b/>
        </w:rPr>
        <w:t>:</w:t>
      </w:r>
      <w:proofErr w:type="gramEnd"/>
      <w:r>
        <w:br/>
        <w:t>Ports:</w:t>
      </w:r>
      <w:r>
        <w:tab/>
      </w:r>
      <w:r>
        <w:tab/>
      </w:r>
      <w:r>
        <w:tab/>
      </w:r>
      <w:r>
        <w:tab/>
        <w:t>41792</w:t>
      </w:r>
      <w:r>
        <w:br/>
      </w:r>
      <w:r>
        <w:tab/>
      </w:r>
      <w:r>
        <w:tab/>
      </w:r>
      <w:r>
        <w:tab/>
      </w:r>
      <w:r>
        <w:tab/>
        <w:t>41793</w:t>
      </w:r>
      <w:r>
        <w:br/>
        <w:t>HTTP:</w:t>
      </w:r>
      <w:r>
        <w:tab/>
      </w:r>
      <w:r>
        <w:tab/>
      </w:r>
      <w:r>
        <w:tab/>
      </w:r>
      <w:r>
        <w:tab/>
        <w:t>80</w:t>
      </w:r>
      <w:r w:rsidR="007B28F8">
        <w:t xml:space="preserve"> (or current of processor)</w:t>
      </w:r>
      <w:r>
        <w:br/>
        <w:t>Password:</w:t>
      </w:r>
      <w:r>
        <w:tab/>
      </w:r>
      <w:r>
        <w:tab/>
      </w:r>
      <w:r>
        <w:tab/>
        <w:t>1234</w:t>
      </w:r>
    </w:p>
    <w:p w:rsidR="00A802EC" w:rsidRDefault="00B221C1" w:rsidP="00A802EC">
      <w:r>
        <w:br/>
      </w:r>
      <w:r>
        <w:rPr>
          <w:b/>
          <w:sz w:val="28"/>
          <w:szCs w:val="28"/>
          <w:u w:val="single"/>
        </w:rPr>
        <w:t xml:space="preserve">Additional </w:t>
      </w:r>
      <w:r w:rsidRPr="00B221C1">
        <w:rPr>
          <w:b/>
          <w:sz w:val="28"/>
          <w:szCs w:val="28"/>
          <w:u w:val="single"/>
        </w:rPr>
        <w:t>Instructions</w:t>
      </w:r>
      <w:proofErr w:type="gramStart"/>
      <w:r w:rsidRPr="00B221C1">
        <w:rPr>
          <w:b/>
          <w:sz w:val="28"/>
          <w:szCs w:val="28"/>
          <w:u w:val="single"/>
        </w:rPr>
        <w:t>:</w:t>
      </w:r>
      <w:proofErr w:type="gramEnd"/>
      <w:r>
        <w:br/>
        <w:t xml:space="preserve">This system </w:t>
      </w:r>
      <w:r w:rsidRPr="007B28F8">
        <w:rPr>
          <w:b/>
        </w:rPr>
        <w:t>must</w:t>
      </w:r>
      <w:r>
        <w:t xml:space="preserve"> be installed on </w:t>
      </w:r>
      <w:r w:rsidRPr="007B28F8">
        <w:rPr>
          <w:b/>
        </w:rPr>
        <w:t>Compact Flash</w:t>
      </w:r>
      <w:r>
        <w:t>.</w:t>
      </w:r>
      <w:r>
        <w:br/>
        <w:t xml:space="preserve">This demo </w:t>
      </w:r>
      <w:r w:rsidR="007B28F8">
        <w:t>“</w:t>
      </w:r>
      <w:r w:rsidRPr="007B28F8">
        <w:rPr>
          <w:b/>
        </w:rPr>
        <w:t>will not work</w:t>
      </w:r>
      <w:r w:rsidR="007B28F8">
        <w:t>”</w:t>
      </w:r>
      <w:r>
        <w:t xml:space="preserve"> with </w:t>
      </w:r>
      <w:proofErr w:type="spellStart"/>
      <w:r w:rsidRPr="00BB3E15">
        <w:rPr>
          <w:b/>
        </w:rPr>
        <w:t>Crestron</w:t>
      </w:r>
      <w:proofErr w:type="spellEnd"/>
      <w:r w:rsidRPr="00BB3E15">
        <w:rPr>
          <w:b/>
        </w:rPr>
        <w:t xml:space="preserve"> Mobile G</w:t>
      </w:r>
      <w:r w:rsidR="00BB3E15">
        <w:t xml:space="preserve"> (Free V</w:t>
      </w:r>
      <w:r>
        <w:t>ersion)</w:t>
      </w:r>
      <w:r w:rsidR="00BB3E15">
        <w:br/>
        <w:t xml:space="preserve">The Demo will only run with </w:t>
      </w:r>
      <w:proofErr w:type="spellStart"/>
      <w:r w:rsidR="00BB3E15" w:rsidRPr="00BB3E15">
        <w:rPr>
          <w:b/>
        </w:rPr>
        <w:t>Crestron</w:t>
      </w:r>
      <w:proofErr w:type="spellEnd"/>
      <w:r w:rsidR="00BB3E15" w:rsidRPr="00BB3E15">
        <w:rPr>
          <w:b/>
        </w:rPr>
        <w:t xml:space="preserve"> Mobile Pro G</w:t>
      </w:r>
      <w:r w:rsidR="00BB3E15">
        <w:rPr>
          <w:b/>
        </w:rPr>
        <w:t xml:space="preserve"> </w:t>
      </w:r>
      <w:r w:rsidR="00BB3E15" w:rsidRPr="00BB3E15">
        <w:t>(Paid Version)</w:t>
      </w:r>
    </w:p>
    <w:sectPr w:rsidR="00A802EC" w:rsidSect="00B221C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802EC"/>
    <w:rsid w:val="00361323"/>
    <w:rsid w:val="003F073B"/>
    <w:rsid w:val="007B28F8"/>
    <w:rsid w:val="00A802EC"/>
    <w:rsid w:val="00B221C1"/>
    <w:rsid w:val="00BB3E15"/>
    <w:rsid w:val="00F41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3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Johnston</dc:creator>
  <cp:keywords/>
  <dc:description/>
  <cp:lastModifiedBy>James Johnston</cp:lastModifiedBy>
  <cp:revision>4</cp:revision>
  <dcterms:created xsi:type="dcterms:W3CDTF">2010-04-27T15:52:00Z</dcterms:created>
  <dcterms:modified xsi:type="dcterms:W3CDTF">2010-04-27T20:39:00Z</dcterms:modified>
</cp:coreProperties>
</file>